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bookmarkStart w:id="0" w:name="_GoBack"/>
      <w:bookmarkEnd w:id="0"/>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014704"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014704"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014704"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014704"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14704"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14704"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14704"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14704"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14704"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014704"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014704"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14704"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014704"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014704"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AC692" w14:textId="77777777" w:rsidR="00014704" w:rsidRDefault="00014704" w:rsidP="005F66E7">
      <w:pPr>
        <w:spacing w:after="0" w:line="240" w:lineRule="auto"/>
      </w:pPr>
      <w:r>
        <w:separator/>
      </w:r>
    </w:p>
  </w:endnote>
  <w:endnote w:type="continuationSeparator" w:id="0">
    <w:p w14:paraId="39505DB5" w14:textId="77777777" w:rsidR="00014704" w:rsidRDefault="00014704" w:rsidP="005F66E7">
      <w:pPr>
        <w:spacing w:after="0" w:line="240" w:lineRule="auto"/>
      </w:pPr>
      <w:r>
        <w:continuationSeparator/>
      </w:r>
    </w:p>
  </w:endnote>
  <w:endnote w:type="continuationNotice" w:id="1">
    <w:p w14:paraId="1EC01A23" w14:textId="77777777" w:rsidR="00014704" w:rsidRDefault="00014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024B4" w14:textId="77777777" w:rsidR="00014704" w:rsidRDefault="00014704" w:rsidP="005F66E7">
      <w:pPr>
        <w:spacing w:after="0" w:line="240" w:lineRule="auto"/>
      </w:pPr>
      <w:r>
        <w:separator/>
      </w:r>
    </w:p>
  </w:footnote>
  <w:footnote w:type="continuationSeparator" w:id="0">
    <w:p w14:paraId="425F433D" w14:textId="77777777" w:rsidR="00014704" w:rsidRDefault="00014704" w:rsidP="005F66E7">
      <w:pPr>
        <w:spacing w:after="0" w:line="240" w:lineRule="auto"/>
      </w:pPr>
      <w:r>
        <w:continuationSeparator/>
      </w:r>
    </w:p>
  </w:footnote>
  <w:footnote w:type="continuationNotice" w:id="1">
    <w:p w14:paraId="21743008" w14:textId="77777777" w:rsidR="00014704" w:rsidRDefault="0001470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14704"/>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46E3"/>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4FBF"/>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4380B"/>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530DC"/>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6A382E"/>
    <w:rsid w:val="00AE36C9"/>
    <w:rsid w:val="00B67890"/>
    <w:rsid w:val="00C4380B"/>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227DF50E-5194-4B54-92CB-9E4FC74E8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2307</Words>
  <Characters>13151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15428</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User</cp:lastModifiedBy>
  <cp:revision>2</cp:revision>
  <cp:lastPrinted>2021-02-09T14:36:00Z</cp:lastPrinted>
  <dcterms:created xsi:type="dcterms:W3CDTF">2026-10-14T12:46:00Z</dcterms:created>
  <dcterms:modified xsi:type="dcterms:W3CDTF">2026-10-14T12:46:00Z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